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78C9D" w14:textId="7B21418F" w:rsidR="00FF0BED" w:rsidRPr="007A50A4" w:rsidRDefault="00DE5A21" w:rsidP="007A50A4">
      <w:pPr>
        <w:widowControl/>
        <w:jc w:val="center"/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</w:pPr>
      <w:r w:rsidRPr="00DE5A21"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>第</w:t>
      </w:r>
      <w:r w:rsidR="005F5AB9"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>四</w:t>
      </w:r>
      <w:r w:rsidRPr="00DE5A21"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>届广东省大学生生物医学工程创新创业设计竞赛</w:t>
      </w:r>
      <w:r>
        <w:rPr>
          <w:rFonts w:ascii="宋体" w:eastAsia="宋体" w:hAnsi="宋体" w:cs="宋体" w:hint="eastAsia"/>
          <w:b/>
          <w:kern w:val="0"/>
          <w:sz w:val="28"/>
          <w:szCs w:val="28"/>
          <w:lang w:bidi="ar"/>
        </w:rPr>
        <w:t>原创性说明</w:t>
      </w:r>
    </w:p>
    <w:p w14:paraId="50BA1D1B" w14:textId="77777777" w:rsidR="00FF0BED" w:rsidRDefault="00FF0BED">
      <w:pPr>
        <w:widowControl/>
        <w:ind w:firstLineChars="200" w:firstLine="720"/>
        <w:jc w:val="center"/>
        <w:rPr>
          <w:rFonts w:ascii="宋体" w:eastAsia="宋体" w:hAnsi="宋体" w:cs="宋体" w:hint="eastAsia"/>
          <w:kern w:val="0"/>
          <w:sz w:val="36"/>
          <w:szCs w:val="36"/>
          <w:lang w:bidi="ar"/>
        </w:rPr>
      </w:pPr>
    </w:p>
    <w:p w14:paraId="0EFB65E2" w14:textId="77777777" w:rsidR="00FF0BED" w:rsidRDefault="00000000">
      <w:pPr>
        <w:widowControl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 xml:space="preserve">项目名称：   </w:t>
      </w:r>
    </w:p>
    <w:p w14:paraId="5D80571B" w14:textId="77777777" w:rsidR="00FF0BED" w:rsidRDefault="00FF0BED">
      <w:pPr>
        <w:widowControl/>
        <w:rPr>
          <w:rFonts w:ascii="宋体" w:eastAsia="宋体" w:hAnsi="宋体" w:cs="宋体" w:hint="eastAsia"/>
          <w:kern w:val="0"/>
          <w:sz w:val="36"/>
          <w:szCs w:val="36"/>
          <w:lang w:bidi="ar"/>
        </w:rPr>
      </w:pPr>
    </w:p>
    <w:p w14:paraId="1F9A9601" w14:textId="77777777" w:rsidR="00FF0BED" w:rsidRDefault="00000000">
      <w:pPr>
        <w:widowControl/>
        <w:rPr>
          <w:rFonts w:ascii="宋体" w:eastAsia="宋体" w:hAnsi="宋体" w:cs="宋体" w:hint="eastAsia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研究</w:t>
      </w:r>
      <w:r>
        <w:rPr>
          <w:rFonts w:ascii="宋体" w:eastAsia="宋体" w:hAnsi="宋体" w:cs="宋体"/>
          <w:kern w:val="0"/>
          <w:sz w:val="24"/>
          <w:lang w:bidi="ar"/>
        </w:rPr>
        <w:t>目的：</w:t>
      </w:r>
    </w:p>
    <w:p w14:paraId="08796D1F" w14:textId="77777777" w:rsidR="00FF0BED" w:rsidRDefault="00FF0BED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4A413D17" w14:textId="77777777" w:rsidR="007A50A4" w:rsidRDefault="007A50A4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551F759F" w14:textId="77777777" w:rsidR="007A50A4" w:rsidRDefault="007A50A4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4301FE13" w14:textId="77777777" w:rsidR="007A50A4" w:rsidRDefault="007A50A4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79544F5A" w14:textId="77777777" w:rsidR="007A50A4" w:rsidRDefault="007A50A4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555F34DB" w14:textId="77777777" w:rsidR="007A50A4" w:rsidRDefault="007A50A4">
      <w:pPr>
        <w:widowControl/>
        <w:jc w:val="left"/>
        <w:rPr>
          <w:rFonts w:ascii="宋体" w:eastAsia="宋体" w:hAnsi="宋体" w:cs="宋体" w:hint="eastAsia"/>
          <w:kern w:val="0"/>
          <w:sz w:val="24"/>
          <w:lang w:bidi="ar"/>
        </w:rPr>
      </w:pPr>
    </w:p>
    <w:p w14:paraId="5B8A80C1" w14:textId="77777777" w:rsidR="007A50A4" w:rsidRDefault="007A50A4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4F053A5A" w14:textId="77777777" w:rsidR="007A50A4" w:rsidRDefault="007A50A4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0ADE9060" w14:textId="77777777" w:rsidR="007A50A4" w:rsidRDefault="007A50A4">
      <w:pPr>
        <w:widowControl/>
        <w:jc w:val="left"/>
        <w:rPr>
          <w:rFonts w:ascii="宋体" w:eastAsia="宋体" w:hAnsi="宋体" w:cs="宋体" w:hint="eastAsia"/>
          <w:kern w:val="0"/>
          <w:sz w:val="24"/>
          <w:lang w:bidi="ar"/>
        </w:rPr>
      </w:pPr>
    </w:p>
    <w:p w14:paraId="355C000D" w14:textId="77777777" w:rsidR="00FF0BED" w:rsidRDefault="00FF0BED">
      <w:pPr>
        <w:widowControl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lang w:bidi="ar"/>
        </w:rPr>
      </w:pPr>
    </w:p>
    <w:p w14:paraId="257AB8A2" w14:textId="77777777" w:rsidR="00FF0BED" w:rsidRDefault="00000000">
      <w:pPr>
        <w:widowControl/>
        <w:jc w:val="left"/>
        <w:rPr>
          <w:rFonts w:ascii="宋体" w:eastAsia="宋体" w:hAnsi="宋体" w:cs="宋体" w:hint="eastAsia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原创性说明：</w:t>
      </w:r>
    </w:p>
    <w:p w14:paraId="7009E462" w14:textId="77777777" w:rsidR="00FF0BED" w:rsidRDefault="00FF0BED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412AA90B" w14:textId="77777777" w:rsidR="007A50A4" w:rsidRDefault="007A50A4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53C5D77C" w14:textId="77777777" w:rsidR="007A50A4" w:rsidRDefault="007A50A4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629C317E" w14:textId="77777777" w:rsidR="007A50A4" w:rsidRDefault="007A50A4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79872652" w14:textId="77777777" w:rsidR="007A50A4" w:rsidRDefault="007A50A4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40D0781B" w14:textId="77777777" w:rsidR="007A50A4" w:rsidRDefault="007A50A4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5E72B6A6" w14:textId="77777777" w:rsidR="007A50A4" w:rsidRDefault="007A50A4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361F1A9A" w14:textId="77777777" w:rsidR="007A50A4" w:rsidRDefault="007A50A4">
      <w:pPr>
        <w:widowControl/>
        <w:jc w:val="left"/>
        <w:rPr>
          <w:rFonts w:ascii="宋体" w:eastAsia="宋体" w:hAnsi="宋体" w:cs="宋体" w:hint="eastAsia"/>
          <w:kern w:val="0"/>
          <w:sz w:val="24"/>
          <w:lang w:bidi="ar"/>
        </w:rPr>
      </w:pPr>
    </w:p>
    <w:p w14:paraId="470E7528" w14:textId="77777777" w:rsidR="007A50A4" w:rsidRDefault="007A50A4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7FA178F7" w14:textId="77777777" w:rsidR="007A50A4" w:rsidRDefault="007A50A4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</w:p>
    <w:p w14:paraId="594FF279" w14:textId="77777777" w:rsidR="007A50A4" w:rsidRDefault="007A50A4">
      <w:pPr>
        <w:widowControl/>
        <w:jc w:val="left"/>
        <w:rPr>
          <w:rFonts w:ascii="宋体" w:eastAsia="宋体" w:hAnsi="宋体" w:cs="宋体" w:hint="eastAsia"/>
          <w:kern w:val="0"/>
          <w:sz w:val="24"/>
          <w:lang w:bidi="ar"/>
        </w:rPr>
      </w:pPr>
    </w:p>
    <w:p w14:paraId="468B7305" w14:textId="77777777" w:rsidR="00FF0BED" w:rsidRDefault="00000000">
      <w:pPr>
        <w:widowControl/>
        <w:jc w:val="left"/>
        <w:rPr>
          <w:rFonts w:ascii="宋体" w:eastAsia="宋体" w:hAnsi="宋体" w:cs="宋体" w:hint="eastAsia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备注：</w:t>
      </w:r>
    </w:p>
    <w:p w14:paraId="6EC8648D" w14:textId="77777777" w:rsidR="00FF0BED" w:rsidRDefault="00FF0BED" w:rsidP="007A50A4">
      <w:pPr>
        <w:jc w:val="left"/>
      </w:pPr>
    </w:p>
    <w:p w14:paraId="4450FB6F" w14:textId="77777777" w:rsidR="007A50A4" w:rsidRDefault="007A50A4" w:rsidP="007A50A4">
      <w:pPr>
        <w:jc w:val="left"/>
      </w:pPr>
    </w:p>
    <w:p w14:paraId="06B94012" w14:textId="77777777" w:rsidR="007A50A4" w:rsidRDefault="007A50A4" w:rsidP="007A50A4">
      <w:pPr>
        <w:jc w:val="left"/>
      </w:pPr>
    </w:p>
    <w:p w14:paraId="06F51CAD" w14:textId="77777777" w:rsidR="007A50A4" w:rsidRDefault="007A50A4" w:rsidP="007A50A4">
      <w:pPr>
        <w:jc w:val="left"/>
      </w:pPr>
    </w:p>
    <w:p w14:paraId="060B864A" w14:textId="77777777" w:rsidR="007A50A4" w:rsidRDefault="007A50A4" w:rsidP="007A50A4">
      <w:pPr>
        <w:jc w:val="left"/>
      </w:pPr>
    </w:p>
    <w:p w14:paraId="38391620" w14:textId="77777777" w:rsidR="007A50A4" w:rsidRDefault="007A50A4" w:rsidP="007A50A4">
      <w:pPr>
        <w:jc w:val="left"/>
      </w:pPr>
    </w:p>
    <w:p w14:paraId="42A8B9D2" w14:textId="77777777" w:rsidR="007A50A4" w:rsidRDefault="007A50A4" w:rsidP="007A50A4">
      <w:pPr>
        <w:jc w:val="left"/>
      </w:pPr>
    </w:p>
    <w:p w14:paraId="7B71851D" w14:textId="77777777" w:rsidR="007A50A4" w:rsidRDefault="007A50A4" w:rsidP="007A50A4">
      <w:pPr>
        <w:jc w:val="left"/>
        <w:rPr>
          <w:rFonts w:hint="eastAsia"/>
        </w:rPr>
      </w:pPr>
    </w:p>
    <w:sectPr w:rsidR="007A5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E3MDVkY2U3ZGMwYWFhMDY5N2NiNDU5OTQwNWRiNWIifQ=="/>
  </w:docVars>
  <w:rsids>
    <w:rsidRoot w:val="11CB65DF"/>
    <w:rsid w:val="000D1162"/>
    <w:rsid w:val="001028A1"/>
    <w:rsid w:val="001D593B"/>
    <w:rsid w:val="002234D6"/>
    <w:rsid w:val="00315B38"/>
    <w:rsid w:val="005F5AB9"/>
    <w:rsid w:val="005F751A"/>
    <w:rsid w:val="007A50A4"/>
    <w:rsid w:val="00AA336B"/>
    <w:rsid w:val="00B601C6"/>
    <w:rsid w:val="00CA53DC"/>
    <w:rsid w:val="00DE31C2"/>
    <w:rsid w:val="00DE5A21"/>
    <w:rsid w:val="00FD0B11"/>
    <w:rsid w:val="00FF0BED"/>
    <w:rsid w:val="11CB65DF"/>
    <w:rsid w:val="1EDE576B"/>
    <w:rsid w:val="4C012193"/>
    <w:rsid w:val="4FD963BD"/>
    <w:rsid w:val="6229432B"/>
    <w:rsid w:val="6E59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70814"/>
  <w15:docId w15:val="{E377BA31-C032-48F0-A549-9A1352BD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masha1230@163.com</cp:lastModifiedBy>
  <cp:revision>12</cp:revision>
  <dcterms:created xsi:type="dcterms:W3CDTF">2017-05-09T16:08:00Z</dcterms:created>
  <dcterms:modified xsi:type="dcterms:W3CDTF">2025-02-24T12:44:00Z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35634D4E79924D10ABA4F8CF760FC3B1_12</vt:lpwstr>
  </property>
  <property fmtid="{D5CDD505-2E9C-101B-9397-08002B2CF9AE}" pid="4" name="GrammarlyDocumentId">
    <vt:lpwstr>8e65c9102794978c51aef139ee552abc3ac56b048d34eb8d185aa6b40e43fcf5</vt:lpwstr>
  </property>
</Properties>
</file>