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42508" w14:textId="77777777" w:rsidR="00DC11AB" w:rsidRDefault="00000000">
      <w:pPr>
        <w:pStyle w:val="2"/>
        <w:jc w:val="center"/>
      </w:pPr>
      <w:r>
        <w:rPr>
          <w:rFonts w:hint="eastAsia"/>
        </w:rPr>
        <w:t>大数据</w:t>
      </w:r>
      <w:proofErr w:type="gramStart"/>
      <w:r>
        <w:rPr>
          <w:rFonts w:hint="eastAsia"/>
        </w:rPr>
        <w:t>主题赛分析</w:t>
      </w:r>
      <w:proofErr w:type="gramEnd"/>
      <w:r>
        <w:rPr>
          <w:rFonts w:hint="eastAsia"/>
        </w:rPr>
        <w:t>报告</w:t>
      </w:r>
    </w:p>
    <w:tbl>
      <w:tblPr>
        <w:tblStyle w:val="a3"/>
        <w:tblW w:w="0" w:type="auto"/>
        <w:tblInd w:w="-225" w:type="dxa"/>
        <w:tblLook w:val="04A0" w:firstRow="1" w:lastRow="0" w:firstColumn="1" w:lastColumn="0" w:noHBand="0" w:noVBand="1"/>
      </w:tblPr>
      <w:tblGrid>
        <w:gridCol w:w="1740"/>
        <w:gridCol w:w="7007"/>
      </w:tblGrid>
      <w:tr w:rsidR="00DC11AB" w14:paraId="358E01FB" w14:textId="77777777">
        <w:tc>
          <w:tcPr>
            <w:tcW w:w="1740" w:type="dxa"/>
            <w:vAlign w:val="bottom"/>
          </w:tcPr>
          <w:p w14:paraId="4B0D88FC" w14:textId="77777777" w:rsidR="00DC11AB" w:rsidRDefault="00DC11AB">
            <w:pPr>
              <w:jc w:val="center"/>
              <w:rPr>
                <w:b/>
                <w:bCs/>
              </w:rPr>
            </w:pPr>
          </w:p>
          <w:p w14:paraId="614D06A8" w14:textId="77777777" w:rsidR="00DC11AB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</w:t>
            </w:r>
            <w:r>
              <w:rPr>
                <w:b/>
                <w:bCs/>
              </w:rPr>
              <w:t>源代码与组件使用情况说明</w:t>
            </w:r>
          </w:p>
          <w:p w14:paraId="63055670" w14:textId="77777777" w:rsidR="00DC11AB" w:rsidRDefault="00DC11AB">
            <w:pPr>
              <w:jc w:val="center"/>
              <w:rPr>
                <w:b/>
                <w:bCs/>
              </w:rPr>
            </w:pPr>
          </w:p>
        </w:tc>
        <w:tc>
          <w:tcPr>
            <w:tcW w:w="7007" w:type="dxa"/>
          </w:tcPr>
          <w:p w14:paraId="5ED1E6BE" w14:textId="77777777" w:rsidR="00DC11AB" w:rsidRDefault="00DC11AB"/>
        </w:tc>
      </w:tr>
      <w:tr w:rsidR="00DC11AB" w14:paraId="3A08029E" w14:textId="77777777">
        <w:tc>
          <w:tcPr>
            <w:tcW w:w="8747" w:type="dxa"/>
            <w:gridSpan w:val="2"/>
          </w:tcPr>
          <w:p w14:paraId="23EED6CC" w14:textId="77777777" w:rsidR="00DC11AB" w:rsidRDefault="00000000">
            <w:pPr>
              <w:numPr>
                <w:ilvl w:val="0"/>
                <w:numId w:val="1"/>
              </w:numPr>
              <w:rPr>
                <w:rFonts w:ascii="宋体" w:eastAsia="宋体" w:hAnsi="宋体" w:cs="宋体" w:hint="eastAsia"/>
                <w:i/>
                <w:iCs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数据处理</w:t>
            </w:r>
            <w:r>
              <w:rPr>
                <w:rFonts w:ascii="宋体" w:eastAsia="宋体" w:hAnsi="宋体" w:cs="宋体" w:hint="eastAsia"/>
                <w:i/>
                <w:iCs/>
                <w:sz w:val="24"/>
              </w:rPr>
              <w:t>（</w:t>
            </w:r>
            <w:r>
              <w:rPr>
                <w:rFonts w:ascii="宋体" w:eastAsia="宋体" w:hAnsi="宋体" w:cs="宋体"/>
                <w:i/>
                <w:iCs/>
                <w:sz w:val="24"/>
              </w:rPr>
              <w:t>描述数据集的来源</w:t>
            </w:r>
            <w:r>
              <w:rPr>
                <w:rFonts w:ascii="宋体" w:eastAsia="宋体" w:hAnsi="宋体" w:cs="宋体" w:hint="eastAsia"/>
                <w:i/>
                <w:iCs/>
                <w:sz w:val="24"/>
              </w:rPr>
              <w:t>和预处理</w:t>
            </w:r>
            <w:r>
              <w:rPr>
                <w:rFonts w:ascii="宋体" w:eastAsia="宋体" w:hAnsi="宋体" w:cs="宋体"/>
                <w:i/>
                <w:iCs/>
                <w:sz w:val="24"/>
              </w:rPr>
              <w:t>，包括数据的采集方式</w:t>
            </w:r>
            <w:r>
              <w:rPr>
                <w:rFonts w:ascii="宋体" w:eastAsia="宋体" w:hAnsi="宋体" w:cs="宋体" w:hint="eastAsia"/>
                <w:i/>
                <w:iCs/>
                <w:sz w:val="24"/>
              </w:rPr>
              <w:t>、</w:t>
            </w:r>
            <w:r>
              <w:rPr>
                <w:rFonts w:ascii="宋体" w:eastAsia="宋体" w:hAnsi="宋体" w:cs="宋体"/>
                <w:i/>
                <w:iCs/>
                <w:sz w:val="24"/>
              </w:rPr>
              <w:t>相关的背景信息</w:t>
            </w:r>
            <w:r>
              <w:rPr>
                <w:rFonts w:ascii="宋体" w:eastAsia="宋体" w:hAnsi="宋体" w:cs="宋体" w:hint="eastAsia"/>
                <w:i/>
                <w:iCs/>
                <w:sz w:val="24"/>
              </w:rPr>
              <w:t>以及数据预处理的详细步骤</w:t>
            </w:r>
            <w:r>
              <w:rPr>
                <w:rFonts w:ascii="宋体" w:eastAsia="宋体" w:hAnsi="宋体" w:cs="宋体"/>
                <w:i/>
                <w:iCs/>
                <w:sz w:val="24"/>
              </w:rPr>
              <w:t>。</w:t>
            </w:r>
            <w:r>
              <w:rPr>
                <w:rFonts w:ascii="宋体" w:eastAsia="宋体" w:hAnsi="宋体" w:cs="宋体" w:hint="eastAsia"/>
                <w:i/>
                <w:iCs/>
                <w:sz w:val="24"/>
              </w:rPr>
              <w:t>）</w:t>
            </w:r>
          </w:p>
          <w:p w14:paraId="1CB31712" w14:textId="77777777" w:rsidR="00DC11AB" w:rsidRDefault="00DC11AB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1D88C18B" w14:textId="77777777" w:rsidR="00DC11AB" w:rsidRDefault="00DC11AB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2275A739" w14:textId="77777777" w:rsidR="00DC11AB" w:rsidRDefault="00DC11AB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169CF240" w14:textId="77777777" w:rsidR="00DC11AB" w:rsidRDefault="00DC11AB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1E06521A" w14:textId="77777777" w:rsidR="00DC11AB" w:rsidRDefault="00DC11AB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7388628B" w14:textId="77777777" w:rsidR="00DC11AB" w:rsidRDefault="00DC11AB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52396A0D" w14:textId="77777777" w:rsidR="00DC11AB" w:rsidRDefault="00DC11AB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7FA662CA" w14:textId="77777777" w:rsidR="00DC11AB" w:rsidRDefault="00DC11AB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2D28D911" w14:textId="77777777" w:rsidR="00DC11AB" w:rsidRDefault="00DC11AB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131C3A6B" w14:textId="77777777" w:rsidR="00DC11AB" w:rsidRDefault="00DC11AB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3CF9DB29" w14:textId="77777777" w:rsidR="00DC11AB" w:rsidRDefault="00000000">
            <w:pPr>
              <w:numPr>
                <w:ilvl w:val="0"/>
                <w:numId w:val="1"/>
              </w:num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模型构建</w:t>
            </w:r>
            <w:r>
              <w:rPr>
                <w:rFonts w:ascii="宋体" w:eastAsia="宋体" w:hAnsi="宋体" w:cs="宋体" w:hint="eastAsia"/>
                <w:i/>
                <w:iCs/>
                <w:sz w:val="24"/>
              </w:rPr>
              <w:t>（描述构建模型的具体细节，例如：模型流程图的绘制，模型每一个组件的详细介绍以及模型整体的更新过程，需给出具体的求解公式）</w:t>
            </w:r>
          </w:p>
          <w:p w14:paraId="585987E3" w14:textId="77777777" w:rsidR="00DC11AB" w:rsidRDefault="00DC11AB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7DBF010D" w14:textId="77777777" w:rsidR="00DC11AB" w:rsidRDefault="00DC11AB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23985E03" w14:textId="77777777" w:rsidR="00DC11AB" w:rsidRDefault="00DC11AB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275B7088" w14:textId="77777777" w:rsidR="00DC11AB" w:rsidRDefault="00DC11AB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79F8EA45" w14:textId="77777777" w:rsidR="00DC11AB" w:rsidRDefault="00DC11AB">
            <w:pPr>
              <w:rPr>
                <w:rFonts w:ascii="宋体" w:eastAsia="宋体" w:hAnsi="宋体" w:cs="宋体"/>
                <w:sz w:val="24"/>
              </w:rPr>
            </w:pPr>
          </w:p>
          <w:p w14:paraId="7C548463" w14:textId="77777777" w:rsidR="00FF6975" w:rsidRDefault="00FF6975">
            <w:pPr>
              <w:rPr>
                <w:rFonts w:ascii="宋体" w:eastAsia="宋体" w:hAnsi="宋体" w:cs="宋体"/>
                <w:sz w:val="24"/>
              </w:rPr>
            </w:pPr>
          </w:p>
          <w:p w14:paraId="167B9D18" w14:textId="77777777" w:rsidR="00FF6975" w:rsidRDefault="00FF6975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5D40433D" w14:textId="77777777" w:rsidR="00DC11AB" w:rsidRDefault="00DC11AB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056063D7" w14:textId="77777777" w:rsidR="00DC11AB" w:rsidRDefault="00DC11AB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5DE2D910" w14:textId="77777777" w:rsidR="00DC11AB" w:rsidRDefault="00000000">
            <w:pPr>
              <w:numPr>
                <w:ilvl w:val="0"/>
                <w:numId w:val="1"/>
              </w:num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最优超参数的选择</w:t>
            </w:r>
            <w:r>
              <w:rPr>
                <w:rFonts w:ascii="宋体" w:eastAsia="宋体" w:hAnsi="宋体" w:cs="宋体" w:hint="eastAsia"/>
                <w:i/>
                <w:iCs/>
                <w:sz w:val="24"/>
              </w:rPr>
              <w:t>（描述超参数的选择过程，例如：网格搜索和交叉验证）</w:t>
            </w:r>
          </w:p>
          <w:p w14:paraId="62AE3039" w14:textId="77777777" w:rsidR="00DC11AB" w:rsidRDefault="00DC11AB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  <w:p w14:paraId="4F7CECBF" w14:textId="77777777" w:rsidR="00DC11AB" w:rsidRDefault="00DC11AB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  <w:p w14:paraId="069346C3" w14:textId="77777777" w:rsidR="00DC11AB" w:rsidRDefault="00DC11AB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  <w:p w14:paraId="5B0E657B" w14:textId="77777777" w:rsidR="00DC11AB" w:rsidRDefault="00DC11AB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  <w:p w14:paraId="5257F3D4" w14:textId="77777777" w:rsidR="00DC11AB" w:rsidRDefault="00DC11AB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  <w:p w14:paraId="1331E52F" w14:textId="77777777" w:rsidR="00DC11AB" w:rsidRDefault="00DC11AB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  <w:p w14:paraId="7C31F564" w14:textId="77777777" w:rsidR="00DC11AB" w:rsidRDefault="00DC11AB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  <w:p w14:paraId="239FFBCF" w14:textId="77777777" w:rsidR="00DC11AB" w:rsidRDefault="00DC11AB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  <w:p w14:paraId="4B8BFF0D" w14:textId="77777777" w:rsidR="00DC11AB" w:rsidRDefault="00DC11AB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  <w:p w14:paraId="54C4812B" w14:textId="77777777" w:rsidR="00DC11AB" w:rsidRDefault="00DC11AB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  <w:p w14:paraId="119C3A99" w14:textId="77777777" w:rsidR="00DC11AB" w:rsidRDefault="00DC11AB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  <w:p w14:paraId="3180A93E" w14:textId="77777777" w:rsidR="00DC11AB" w:rsidRDefault="00DC11AB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  <w:p w14:paraId="2FE98910" w14:textId="77777777" w:rsidR="00DC11AB" w:rsidRDefault="00DC11AB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  <w:p w14:paraId="2D3C06FA" w14:textId="77777777" w:rsidR="00DC11AB" w:rsidRDefault="00DC11AB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  <w:p w14:paraId="72E46854" w14:textId="77777777" w:rsidR="00DC11AB" w:rsidRDefault="00DC11AB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  <w:p w14:paraId="3F83519B" w14:textId="77777777" w:rsidR="00DC11AB" w:rsidRDefault="00DC11AB">
            <w:pPr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  <w:p w14:paraId="2BDE8126" w14:textId="77777777" w:rsidR="00DC11AB" w:rsidRDefault="00DC11AB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120D607B" w14:textId="77777777" w:rsidR="00DC11AB" w:rsidRDefault="00000000">
            <w:pPr>
              <w:numPr>
                <w:ilvl w:val="0"/>
                <w:numId w:val="1"/>
              </w:num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sz w:val="24"/>
              </w:rPr>
              <w:t>分析结论</w:t>
            </w:r>
            <w:r>
              <w:rPr>
                <w:rFonts w:ascii="宋体" w:eastAsia="宋体" w:hAnsi="宋体" w:cs="宋体" w:hint="eastAsia"/>
                <w:i/>
                <w:iCs/>
                <w:sz w:val="24"/>
              </w:rPr>
              <w:t>（总结模型的表现，简要说明分析结果的含义。）</w:t>
            </w:r>
          </w:p>
          <w:p w14:paraId="263B01B6" w14:textId="77777777" w:rsidR="00DC11AB" w:rsidRDefault="00DC11AB">
            <w:pPr>
              <w:rPr>
                <w:rFonts w:ascii="Times New Roman" w:hAnsi="Times New Roman"/>
              </w:rPr>
            </w:pPr>
          </w:p>
          <w:p w14:paraId="40BD7158" w14:textId="77777777" w:rsidR="00DC11AB" w:rsidRDefault="00DC11AB">
            <w:pPr>
              <w:rPr>
                <w:rFonts w:ascii="Times New Roman" w:hAnsi="Times New Roman"/>
              </w:rPr>
            </w:pPr>
          </w:p>
          <w:p w14:paraId="3EB208B9" w14:textId="77777777" w:rsidR="00DC11AB" w:rsidRDefault="00DC11AB">
            <w:pPr>
              <w:rPr>
                <w:rFonts w:ascii="Times New Roman" w:hAnsi="Times New Roman"/>
              </w:rPr>
            </w:pPr>
          </w:p>
          <w:p w14:paraId="4F056D2F" w14:textId="77777777" w:rsidR="00DC11AB" w:rsidRDefault="00DC11AB">
            <w:pPr>
              <w:rPr>
                <w:rFonts w:ascii="Times New Roman" w:hAnsi="Times New Roman"/>
              </w:rPr>
            </w:pPr>
          </w:p>
          <w:p w14:paraId="1E3A84F5" w14:textId="77777777" w:rsidR="00DC11AB" w:rsidRDefault="00DC11AB">
            <w:pPr>
              <w:rPr>
                <w:rFonts w:ascii="Times New Roman" w:hAnsi="Times New Roman"/>
              </w:rPr>
            </w:pPr>
          </w:p>
          <w:p w14:paraId="460B7F86" w14:textId="77777777" w:rsidR="00DC11AB" w:rsidRDefault="00DC11AB">
            <w:pPr>
              <w:rPr>
                <w:rFonts w:ascii="Times New Roman" w:hAnsi="Times New Roman"/>
              </w:rPr>
            </w:pPr>
          </w:p>
          <w:p w14:paraId="42280D53" w14:textId="77777777" w:rsidR="00DC11AB" w:rsidRDefault="00DC11AB">
            <w:pPr>
              <w:rPr>
                <w:rFonts w:ascii="Times New Roman" w:hAnsi="Times New Roman"/>
              </w:rPr>
            </w:pPr>
          </w:p>
          <w:p w14:paraId="1593F43C" w14:textId="77777777" w:rsidR="00DC11AB" w:rsidRDefault="00DC11AB">
            <w:pPr>
              <w:rPr>
                <w:rFonts w:ascii="Times New Roman" w:hAnsi="Times New Roman"/>
              </w:rPr>
            </w:pPr>
          </w:p>
          <w:p w14:paraId="680D556C" w14:textId="77777777" w:rsidR="00DC11AB" w:rsidRDefault="00DC11AB">
            <w:pPr>
              <w:rPr>
                <w:rFonts w:ascii="Times New Roman" w:hAnsi="Times New Roman"/>
              </w:rPr>
            </w:pPr>
          </w:p>
          <w:p w14:paraId="6292EFD7" w14:textId="77777777" w:rsidR="00DC11AB" w:rsidRDefault="00DC11AB">
            <w:pPr>
              <w:rPr>
                <w:rFonts w:ascii="Times New Roman" w:hAnsi="Times New Roman"/>
              </w:rPr>
            </w:pPr>
          </w:p>
        </w:tc>
      </w:tr>
    </w:tbl>
    <w:p w14:paraId="6059365F" w14:textId="77777777" w:rsidR="00DC11AB" w:rsidRDefault="00DC11AB"/>
    <w:sectPr w:rsidR="00DC1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84777"/>
    <w:multiLevelType w:val="singleLevel"/>
    <w:tmpl w:val="15484777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 w16cid:durableId="142010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NkNDY1ZTk2ZGMxMzhiODAyOGEyYWRhN2MxNTQ2M2EifQ=="/>
  </w:docVars>
  <w:rsids>
    <w:rsidRoot w:val="35A634F0"/>
    <w:rsid w:val="000037DF"/>
    <w:rsid w:val="000518B4"/>
    <w:rsid w:val="00065AF7"/>
    <w:rsid w:val="00087F41"/>
    <w:rsid w:val="000A76C0"/>
    <w:rsid w:val="000C572F"/>
    <w:rsid w:val="000E01B7"/>
    <w:rsid w:val="000F7590"/>
    <w:rsid w:val="00125B14"/>
    <w:rsid w:val="001F15B2"/>
    <w:rsid w:val="001F258A"/>
    <w:rsid w:val="0026698A"/>
    <w:rsid w:val="00267555"/>
    <w:rsid w:val="002854D0"/>
    <w:rsid w:val="002B5328"/>
    <w:rsid w:val="00301840"/>
    <w:rsid w:val="00321541"/>
    <w:rsid w:val="003232EA"/>
    <w:rsid w:val="00393EB5"/>
    <w:rsid w:val="003A5045"/>
    <w:rsid w:val="003D5458"/>
    <w:rsid w:val="00413549"/>
    <w:rsid w:val="00414F9B"/>
    <w:rsid w:val="00433D58"/>
    <w:rsid w:val="00490B57"/>
    <w:rsid w:val="0049652B"/>
    <w:rsid w:val="00513906"/>
    <w:rsid w:val="005808D1"/>
    <w:rsid w:val="005B422C"/>
    <w:rsid w:val="005D56AB"/>
    <w:rsid w:val="006100CA"/>
    <w:rsid w:val="006F1C91"/>
    <w:rsid w:val="006F4090"/>
    <w:rsid w:val="007B6484"/>
    <w:rsid w:val="007C2E93"/>
    <w:rsid w:val="007F60EF"/>
    <w:rsid w:val="00802C8F"/>
    <w:rsid w:val="00802FD1"/>
    <w:rsid w:val="00811A58"/>
    <w:rsid w:val="008413A1"/>
    <w:rsid w:val="008678FC"/>
    <w:rsid w:val="008A61E5"/>
    <w:rsid w:val="008D6AA8"/>
    <w:rsid w:val="00905482"/>
    <w:rsid w:val="00906F05"/>
    <w:rsid w:val="00947365"/>
    <w:rsid w:val="00963308"/>
    <w:rsid w:val="009806F0"/>
    <w:rsid w:val="009857A3"/>
    <w:rsid w:val="009868A2"/>
    <w:rsid w:val="00A01169"/>
    <w:rsid w:val="00A45547"/>
    <w:rsid w:val="00A56AAD"/>
    <w:rsid w:val="00A72804"/>
    <w:rsid w:val="00A85D2B"/>
    <w:rsid w:val="00AC59A4"/>
    <w:rsid w:val="00AF6288"/>
    <w:rsid w:val="00B4432D"/>
    <w:rsid w:val="00B74EC0"/>
    <w:rsid w:val="00B80FB1"/>
    <w:rsid w:val="00C05872"/>
    <w:rsid w:val="00C4146C"/>
    <w:rsid w:val="00C85DEB"/>
    <w:rsid w:val="00C90010"/>
    <w:rsid w:val="00CB03C8"/>
    <w:rsid w:val="00CB4F2F"/>
    <w:rsid w:val="00CE4C69"/>
    <w:rsid w:val="00D17A5F"/>
    <w:rsid w:val="00D5207F"/>
    <w:rsid w:val="00D719DC"/>
    <w:rsid w:val="00DC11AB"/>
    <w:rsid w:val="00DC2432"/>
    <w:rsid w:val="00E43630"/>
    <w:rsid w:val="00EA5C6A"/>
    <w:rsid w:val="00EC1457"/>
    <w:rsid w:val="00F45DA9"/>
    <w:rsid w:val="00F66ED5"/>
    <w:rsid w:val="00F72100"/>
    <w:rsid w:val="00F73C5B"/>
    <w:rsid w:val="00F7692B"/>
    <w:rsid w:val="00FE062A"/>
    <w:rsid w:val="00FF6975"/>
    <w:rsid w:val="09285011"/>
    <w:rsid w:val="0C86379A"/>
    <w:rsid w:val="218E2416"/>
    <w:rsid w:val="342E0D40"/>
    <w:rsid w:val="35A634F0"/>
    <w:rsid w:val="39030A9D"/>
    <w:rsid w:val="513C6AA1"/>
    <w:rsid w:val="5C4F0418"/>
    <w:rsid w:val="62191F17"/>
    <w:rsid w:val="664E5B7C"/>
    <w:rsid w:val="7438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0BC64"/>
  <w15:docId w15:val="{21E3F10D-D6C3-4E4B-AEB8-96B5D014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秋天</dc:creator>
  <cp:lastModifiedBy>masha1230@163.com</cp:lastModifiedBy>
  <cp:revision>125</cp:revision>
  <dcterms:created xsi:type="dcterms:W3CDTF">2025-02-22T11:58:00Z</dcterms:created>
  <dcterms:modified xsi:type="dcterms:W3CDTF">2025-02-24T12:43:00Z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8FBB9077ED7A4CE6A164B7154ADF9293_13</vt:lpwstr>
  </property>
  <property fmtid="{D5CDD505-2E9C-101B-9397-08002B2CF9AE}" pid="4" name="KSOTemplateDocerSaveRecord">
    <vt:lpwstr>eyJoZGlkIjoiMzEwNTM5NzYwMDRjMzkwZTVkZjY2ODkwMGIxNGU0OTUiLCJ1c2VySWQiOiI2NjIxNDQxMzkifQ==</vt:lpwstr>
  </property>
</Properties>
</file>